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0542" w14:textId="12ABF133" w:rsidR="00AA3D0B" w:rsidRDefault="007C72FD" w:rsidP="008036FA">
      <w:pPr>
        <w:spacing w:after="120"/>
        <w:rPr>
          <w:rFonts w:ascii="Helvetica" w:eastAsia="Times New Roman" w:hAnsi="Helvetica" w:cs="Times New Roman"/>
          <w:b/>
          <w:bCs/>
          <w:lang w:val="de-CH" w:eastAsia="en-GB"/>
        </w:rPr>
      </w:pPr>
      <w:r w:rsidRPr="0070059D">
        <w:rPr>
          <w:rFonts w:ascii="Helvetica" w:eastAsia="Times New Roman" w:hAnsi="Helvetica" w:cs="Times New Roman"/>
          <w:b/>
          <w:bCs/>
          <w:lang w:val="de-CH" w:eastAsia="en-GB"/>
        </w:rPr>
        <w:t xml:space="preserve">Anmeldung </w:t>
      </w:r>
      <w:proofErr w:type="spellStart"/>
      <w:r w:rsidRPr="0070059D">
        <w:rPr>
          <w:rFonts w:ascii="Helvetica" w:eastAsia="Times New Roman" w:hAnsi="Helvetica" w:cs="Times New Roman"/>
          <w:b/>
          <w:bCs/>
          <w:lang w:val="de-CH" w:eastAsia="en-GB"/>
        </w:rPr>
        <w:t>nwt</w:t>
      </w:r>
      <w:proofErr w:type="spellEnd"/>
      <w:r w:rsidRPr="0070059D">
        <w:rPr>
          <w:rFonts w:ascii="Helvetica" w:eastAsia="Times New Roman" w:hAnsi="Helvetica" w:cs="Times New Roman"/>
          <w:b/>
          <w:bCs/>
          <w:lang w:val="de-CH" w:eastAsia="en-GB"/>
        </w:rPr>
        <w:t xml:space="preserve"> </w:t>
      </w:r>
      <w:proofErr w:type="spellStart"/>
      <w:r w:rsidR="00256946">
        <w:rPr>
          <w:rFonts w:ascii="Helvetica" w:eastAsia="Times New Roman" w:hAnsi="Helvetica" w:cs="Times New Roman"/>
          <w:b/>
          <w:bCs/>
          <w:lang w:val="de-CH" w:eastAsia="en-GB"/>
        </w:rPr>
        <w:t>f</w:t>
      </w:r>
      <w:r w:rsidRPr="0070059D">
        <w:rPr>
          <w:rFonts w:ascii="Helvetica" w:eastAsia="Times New Roman" w:hAnsi="Helvetica" w:cs="Times New Roman"/>
          <w:b/>
          <w:bCs/>
          <w:lang w:val="de-CH" w:eastAsia="en-GB"/>
        </w:rPr>
        <w:t>örderprogramm</w:t>
      </w:r>
      <w:proofErr w:type="spellEnd"/>
      <w:r w:rsidR="00256946">
        <w:rPr>
          <w:rFonts w:ascii="Helvetica" w:eastAsia="Times New Roman" w:hAnsi="Helvetica" w:cs="Times New Roman"/>
          <w:b/>
          <w:bCs/>
          <w:lang w:val="de-CH" w:eastAsia="en-GB"/>
        </w:rPr>
        <w:t xml:space="preserve"> Schnupperquartal</w:t>
      </w:r>
      <w:r w:rsidR="00AA3D0B" w:rsidRPr="0070059D">
        <w:rPr>
          <w:rFonts w:ascii="Helvetica" w:eastAsia="Times New Roman" w:hAnsi="Helvetica" w:cs="Times New Roman"/>
          <w:b/>
          <w:bCs/>
          <w:lang w:val="de-CH" w:eastAsia="en-GB"/>
        </w:rPr>
        <w:t xml:space="preserve"> </w:t>
      </w:r>
    </w:p>
    <w:p w14:paraId="6FADBE6D" w14:textId="6AD02908" w:rsidR="00796F79" w:rsidRPr="00FF41B0" w:rsidRDefault="00FF41B0" w:rsidP="008036FA">
      <w:pPr>
        <w:spacing w:after="120"/>
        <w:rPr>
          <w:rFonts w:ascii="Helvetica" w:eastAsia="Times New Roman" w:hAnsi="Helvetica" w:cs="Times New Roman"/>
          <w:b/>
          <w:bCs/>
          <w:lang w:val="de-CH" w:eastAsia="en-GB"/>
        </w:rPr>
      </w:pPr>
      <w:r w:rsidRPr="00FF41B0">
        <w:rPr>
          <w:rFonts w:ascii="Helvetica" w:eastAsia="Times New Roman" w:hAnsi="Helvetica" w:cs="Times New Roman"/>
          <w:b/>
          <w:bCs/>
          <w:lang w:val="de-CH" w:eastAsia="en-GB"/>
        </w:rPr>
        <w:t>Teilnehmer*in</w:t>
      </w:r>
    </w:p>
    <w:p w14:paraId="6A053053" w14:textId="51937CA5" w:rsidR="006D29B7" w:rsidRPr="0070059D" w:rsidRDefault="009D681C" w:rsidP="008036FA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BAC185" wp14:editId="4E99253B">
                <wp:simplePos x="0" y="0"/>
                <wp:positionH relativeFrom="column">
                  <wp:posOffset>1376915</wp:posOffset>
                </wp:positionH>
                <wp:positionV relativeFrom="paragraph">
                  <wp:posOffset>187015</wp:posOffset>
                </wp:positionV>
                <wp:extent cx="4890977" cy="0"/>
                <wp:effectExtent l="0" t="0" r="1143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3AC49" id="Straight Connector 2" o:spid="_x0000_s1026" style="position:absolute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4.75pt" to="493.5pt,1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="00AA3D0B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Name</w:t>
      </w:r>
      <w:r w:rsidR="00AE63B4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/ Vorname</w:t>
      </w:r>
      <w:r w:rsidR="00AA3D0B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0D9A6E0A" w14:textId="56EC2009" w:rsidR="000C3606" w:rsidRPr="0070059D" w:rsidRDefault="009D681C" w:rsidP="008036FA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C4B8FE3" wp14:editId="0A43DAD3">
                <wp:simplePos x="0" y="0"/>
                <wp:positionH relativeFrom="column">
                  <wp:posOffset>1378536</wp:posOffset>
                </wp:positionH>
                <wp:positionV relativeFrom="paragraph">
                  <wp:posOffset>184884</wp:posOffset>
                </wp:positionV>
                <wp:extent cx="4890977" cy="0"/>
                <wp:effectExtent l="0" t="0" r="1143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854AE" id="Straight Connector 5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55pt,14.55pt" to="493.65pt,1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AA3D0B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Geburtsdatum</w:t>
      </w:r>
      <w:r w:rsidR="006512BA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AA3D0B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4004ABFD" w14:textId="7DD65A84" w:rsidR="006D29B7" w:rsidRPr="0070059D" w:rsidRDefault="000C3606" w:rsidP="008036FA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497AAE" wp14:editId="37DD7B78">
                <wp:simplePos x="0" y="0"/>
                <wp:positionH relativeFrom="column">
                  <wp:posOffset>1372340</wp:posOffset>
                </wp:positionH>
                <wp:positionV relativeFrom="paragraph">
                  <wp:posOffset>182911</wp:posOffset>
                </wp:positionV>
                <wp:extent cx="4890977" cy="0"/>
                <wp:effectExtent l="0" t="0" r="1143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4D0607" id="Straight Connector 6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14.4pt" to="493.15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Strasse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6512BA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2DC8DC24" w14:textId="235B780F" w:rsidR="000C3606" w:rsidRPr="0070059D" w:rsidRDefault="000C3606" w:rsidP="008036FA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D46B5D" wp14:editId="6159AFDA">
                <wp:simplePos x="0" y="0"/>
                <wp:positionH relativeFrom="column">
                  <wp:posOffset>1359571</wp:posOffset>
                </wp:positionH>
                <wp:positionV relativeFrom="paragraph">
                  <wp:posOffset>186916</wp:posOffset>
                </wp:positionV>
                <wp:extent cx="4890977" cy="0"/>
                <wp:effectExtent l="0" t="0" r="1143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11D57" id="Straight Connector 18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05pt,14.7pt" to="492.15pt,1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" strokecolor="black [3200]" strokeweight=".5pt">
                <v:stroke joinstyle="miter"/>
              </v:line>
            </w:pict>
          </mc:Fallback>
        </mc:AlternateConten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PLZ / Ort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6FEED7FD" w14:textId="0719A5E7" w:rsidR="006D29B7" w:rsidRPr="0070059D" w:rsidRDefault="009D681C" w:rsidP="008036FA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E97FB8" wp14:editId="59DDAB30">
                <wp:simplePos x="0" y="0"/>
                <wp:positionH relativeFrom="column">
                  <wp:posOffset>1377216</wp:posOffset>
                </wp:positionH>
                <wp:positionV relativeFrom="paragraph">
                  <wp:posOffset>183302</wp:posOffset>
                </wp:positionV>
                <wp:extent cx="4890977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6303E" id="Straight Connector 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4.45pt" to="493.55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AA3D0B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Telefon</w:t>
      </w:r>
      <w:r w:rsidR="00AA3D0B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AA3D0B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6512BA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247BABCB" w14:textId="7DFE4935" w:rsidR="0061679F" w:rsidRPr="0070059D" w:rsidRDefault="009D681C" w:rsidP="008036FA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8B1D62" wp14:editId="6E22B121">
                <wp:simplePos x="0" y="0"/>
                <wp:positionH relativeFrom="column">
                  <wp:posOffset>1376874</wp:posOffset>
                </wp:positionH>
                <wp:positionV relativeFrom="paragraph">
                  <wp:posOffset>188246</wp:posOffset>
                </wp:positionV>
                <wp:extent cx="4890977" cy="0"/>
                <wp:effectExtent l="0" t="0" r="1143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4E615" id="Straight Connector 8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4.8pt" to="493.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" strokecolor="black [3200]" strokeweight=".5pt">
                <v:stroke joinstyle="miter"/>
              </v:line>
            </w:pict>
          </mc:Fallback>
        </mc:AlternateContent>
      </w:r>
      <w:r w:rsidR="00AA3D0B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E-Mail</w:t>
      </w:r>
      <w:r w:rsidR="00AA3D0B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AA3D0B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AA3D0B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7275798C" w14:textId="6C9063B2" w:rsidR="00FF41B0" w:rsidRDefault="00360892" w:rsidP="00FF41B0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7F58CF" wp14:editId="79D14E88">
                <wp:simplePos x="0" y="0"/>
                <wp:positionH relativeFrom="column">
                  <wp:posOffset>4133850</wp:posOffset>
                </wp:positionH>
                <wp:positionV relativeFrom="paragraph">
                  <wp:posOffset>165735</wp:posOffset>
                </wp:positionV>
                <wp:extent cx="2132965" cy="0"/>
                <wp:effectExtent l="0" t="0" r="13335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29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27FAB" id="Straight Connector 1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5pt,13.05pt" to="493.45pt,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" strokecolor="black [3200]" strokeweight=".5pt">
                <v:stroke joinstyle="miter"/>
              </v:line>
            </w:pict>
          </mc:Fallback>
        </mc:AlternateContent>
      </w:r>
      <w:r w:rsidR="00B300D4"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6C7422" wp14:editId="31AC0F36">
                <wp:simplePos x="0" y="0"/>
                <wp:positionH relativeFrom="column">
                  <wp:posOffset>1369931</wp:posOffset>
                </wp:positionH>
                <wp:positionV relativeFrom="paragraph">
                  <wp:posOffset>159084</wp:posOffset>
                </wp:positionV>
                <wp:extent cx="2235942" cy="0"/>
                <wp:effectExtent l="0" t="0" r="1206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9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95AF4" id="Straight Connector 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12.55pt" to="283.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" strokecolor="black [3200]" strokeweight=".5pt">
                <v:stroke joinstyle="miter"/>
              </v:line>
            </w:pict>
          </mc:Fallback>
        </mc:AlternateContent>
      </w:r>
      <w:r w:rsidR="00D00069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Notfall Kontakt</w:t>
      </w:r>
      <w:r w:rsidR="00F145CE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Name </w:t>
      </w:r>
      <w:r w:rsidR="00B300D4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  <w:r w:rsidR="002D42F5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2D42F5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2D42F5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2D42F5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2D42F5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8C0257">
        <w:rPr>
          <w:rFonts w:ascii="Helvetica" w:eastAsia="Times New Roman" w:hAnsi="Helvetica" w:cs="Times New Roman"/>
          <w:sz w:val="21"/>
          <w:szCs w:val="21"/>
          <w:lang w:val="de-CH" w:eastAsia="en-GB"/>
        </w:rPr>
        <w:t>Telefon</w:t>
      </w:r>
      <w:r w:rsidR="00F145CE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F145CE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695AE596" w14:textId="49089102" w:rsidR="0098647B" w:rsidRPr="0098647B" w:rsidRDefault="00C0695C" w:rsidP="0098647B">
      <w:pPr>
        <w:spacing w:after="120"/>
        <w:rPr>
          <w:rFonts w:ascii="Helvetica" w:eastAsia="Times New Roman" w:hAnsi="Helvetica" w:cs="Times New Roman"/>
          <w:b/>
          <w:bCs/>
          <w:lang w:val="de-CH" w:eastAsia="en-GB"/>
        </w:rPr>
      </w:pP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br/>
      </w:r>
      <w:r w:rsidR="00FF41B0" w:rsidRPr="0098647B">
        <w:rPr>
          <w:rFonts w:ascii="Helvetica" w:eastAsia="Times New Roman" w:hAnsi="Helvetica" w:cs="Times New Roman"/>
          <w:b/>
          <w:bCs/>
          <w:lang w:val="de-CH" w:eastAsia="en-GB"/>
        </w:rPr>
        <w:t>Kontakt Informationen Eltern / Erziehungsberechtigte</w:t>
      </w:r>
    </w:p>
    <w:p w14:paraId="6D892247" w14:textId="68AFD8BC" w:rsidR="00FF41B0" w:rsidRPr="0098647B" w:rsidRDefault="0098647B" w:rsidP="0098647B">
      <w:pPr>
        <w:spacing w:after="120"/>
        <w:rPr>
          <w:rFonts w:ascii="HelveticaNeue" w:eastAsia="Times New Roman" w:hAnsi="HelveticaNeue" w:cs="Times New Roman"/>
          <w:b/>
          <w:bCs/>
          <w:lang w:val="de-CH" w:eastAsia="en-GB"/>
        </w:rPr>
      </w:pPr>
      <w:r w:rsidRPr="00E2642B">
        <w:rPr>
          <w:noProof/>
          <w:lang w:val="de-CH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977A6C5" wp14:editId="68BD3ABF">
                <wp:simplePos x="0" y="0"/>
                <wp:positionH relativeFrom="column">
                  <wp:posOffset>1375410</wp:posOffset>
                </wp:positionH>
                <wp:positionV relativeFrom="paragraph">
                  <wp:posOffset>168177</wp:posOffset>
                </wp:positionV>
                <wp:extent cx="4890977" cy="0"/>
                <wp:effectExtent l="0" t="0" r="1143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75EB6" id="Straight Connector 1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3.25pt" to="493.4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FF41B0"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1.Name/ Vorname</w:t>
      </w:r>
      <w:r w:rsidR="00FF41B0"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FF41B0"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FF41B0"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="00FF41B0"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FF41B0"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="00FF41B0" w:rsidRPr="00FF41B0">
        <w:rPr>
          <w:rFonts w:ascii="Helvetica" w:hAnsi="Helvetica"/>
          <w:sz w:val="21"/>
          <w:szCs w:val="21"/>
          <w:lang w:val="de-CH" w:eastAsia="en-GB"/>
        </w:rPr>
        <w:t> </w:t>
      </w:r>
      <w:r w:rsidR="00FF41B0" w:rsidRPr="00FF41B0">
        <w:rPr>
          <w:rFonts w:ascii="Helvetica" w:hAnsi="Helvetica"/>
          <w:sz w:val="21"/>
          <w:szCs w:val="21"/>
          <w:lang w:val="de-CH" w:eastAsia="en-GB"/>
        </w:rPr>
        <w:t> </w:t>
      </w:r>
      <w:r w:rsidR="00FF41B0" w:rsidRPr="00FF41B0">
        <w:rPr>
          <w:rFonts w:ascii="Helvetica" w:hAnsi="Helvetica"/>
          <w:sz w:val="21"/>
          <w:szCs w:val="21"/>
          <w:lang w:val="de-CH" w:eastAsia="en-GB"/>
        </w:rPr>
        <w:t> </w:t>
      </w:r>
      <w:r w:rsidR="00FF41B0" w:rsidRPr="00FF41B0">
        <w:rPr>
          <w:rFonts w:ascii="Helvetica" w:hAnsi="Helvetica"/>
          <w:sz w:val="21"/>
          <w:szCs w:val="21"/>
          <w:lang w:val="de-CH" w:eastAsia="en-GB"/>
        </w:rPr>
        <w:t> </w:t>
      </w:r>
      <w:r w:rsidR="00FF41B0" w:rsidRPr="00FF41B0">
        <w:rPr>
          <w:rFonts w:ascii="Helvetica" w:hAnsi="Helvetica"/>
          <w:sz w:val="21"/>
          <w:szCs w:val="21"/>
          <w:lang w:val="de-CH" w:eastAsia="en-GB"/>
        </w:rPr>
        <w:t> </w:t>
      </w:r>
      <w:r w:rsidR="00FF41B0"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  <w:bookmarkEnd w:id="0"/>
    </w:p>
    <w:p w14:paraId="74349A20" w14:textId="77777777" w:rsidR="0098647B" w:rsidRDefault="00FF41B0" w:rsidP="0098647B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FF41B0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4F032F" wp14:editId="5E3A0BF2">
                <wp:simplePos x="0" y="0"/>
                <wp:positionH relativeFrom="column">
                  <wp:posOffset>1372340</wp:posOffset>
                </wp:positionH>
                <wp:positionV relativeFrom="paragraph">
                  <wp:posOffset>182911</wp:posOffset>
                </wp:positionV>
                <wp:extent cx="4890977" cy="0"/>
                <wp:effectExtent l="0" t="0" r="1143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3ECCF" id="Straight Connector 19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14.4pt" to="493.15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Strasse PZL/Ort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3DEC8889" w14:textId="2B7B9228" w:rsidR="00FF41B0" w:rsidRPr="00FF41B0" w:rsidRDefault="00FF41B0" w:rsidP="0098647B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FF41B0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C702A3" wp14:editId="4EBD0792">
                <wp:simplePos x="0" y="0"/>
                <wp:positionH relativeFrom="column">
                  <wp:posOffset>1377216</wp:posOffset>
                </wp:positionH>
                <wp:positionV relativeFrom="paragraph">
                  <wp:posOffset>183302</wp:posOffset>
                </wp:positionV>
                <wp:extent cx="4890977" cy="0"/>
                <wp:effectExtent l="0" t="0" r="1143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C47D6" id="Straight Connector 21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4.45pt" to="493.55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Telefon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="0098647B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363EBAA0" w14:textId="77777777" w:rsidR="00FF41B0" w:rsidRPr="00FF41B0" w:rsidRDefault="00FF41B0" w:rsidP="0098647B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FF41B0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D85C82" wp14:editId="3B61B35B">
                <wp:simplePos x="0" y="0"/>
                <wp:positionH relativeFrom="column">
                  <wp:posOffset>1376874</wp:posOffset>
                </wp:positionH>
                <wp:positionV relativeFrom="paragraph">
                  <wp:posOffset>188246</wp:posOffset>
                </wp:positionV>
                <wp:extent cx="4890977" cy="0"/>
                <wp:effectExtent l="0" t="0" r="11430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0A195" id="Straight Connector 22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4.8pt" to="493.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E-Mail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1F8A5136" w14:textId="77777777" w:rsidR="00FF41B0" w:rsidRPr="00FF41B0" w:rsidRDefault="00FF41B0" w:rsidP="00FF41B0">
      <w:pPr>
        <w:spacing w:line="360" w:lineRule="auto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</w:p>
    <w:p w14:paraId="40D91646" w14:textId="096FD63D" w:rsidR="0098647B" w:rsidRPr="0098647B" w:rsidRDefault="0098647B" w:rsidP="0098647B">
      <w:pPr>
        <w:spacing w:after="120"/>
        <w:rPr>
          <w:rFonts w:ascii="HelveticaNeue" w:eastAsia="Times New Roman" w:hAnsi="HelveticaNeue" w:cs="Times New Roman"/>
          <w:b/>
          <w:bCs/>
          <w:lang w:val="de-CH" w:eastAsia="en-GB"/>
        </w:rPr>
      </w:pPr>
      <w:r w:rsidRPr="00E2642B">
        <w:rPr>
          <w:noProof/>
          <w:lang w:val="de-CH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C3CDF3" wp14:editId="0EC0C609">
                <wp:simplePos x="0" y="0"/>
                <wp:positionH relativeFrom="column">
                  <wp:posOffset>1375410</wp:posOffset>
                </wp:positionH>
                <wp:positionV relativeFrom="paragraph">
                  <wp:posOffset>168177</wp:posOffset>
                </wp:positionV>
                <wp:extent cx="4890977" cy="0"/>
                <wp:effectExtent l="0" t="0" r="1143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73D9C9" id="Straight Connector 1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3pt,13.25pt" to="493.4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>2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.Name/ Vorname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Pr="00FF41B0">
        <w:rPr>
          <w:rFonts w:ascii="Helvetica" w:hAnsi="Helvetica"/>
          <w:sz w:val="21"/>
          <w:szCs w:val="21"/>
          <w:lang w:val="de-CH" w:eastAsia="en-GB"/>
        </w:rPr>
        <w:t> </w:t>
      </w:r>
      <w:r w:rsidRPr="00FF41B0">
        <w:rPr>
          <w:rFonts w:ascii="Helvetica" w:hAnsi="Helvetica"/>
          <w:sz w:val="21"/>
          <w:szCs w:val="21"/>
          <w:lang w:val="de-CH" w:eastAsia="en-GB"/>
        </w:rPr>
        <w:t> </w:t>
      </w:r>
      <w:r w:rsidRPr="00FF41B0">
        <w:rPr>
          <w:rFonts w:ascii="Helvetica" w:hAnsi="Helvetica"/>
          <w:sz w:val="21"/>
          <w:szCs w:val="21"/>
          <w:lang w:val="de-CH" w:eastAsia="en-GB"/>
        </w:rPr>
        <w:t> </w:t>
      </w:r>
      <w:r w:rsidRPr="00FF41B0">
        <w:rPr>
          <w:rFonts w:ascii="Helvetica" w:hAnsi="Helvetica"/>
          <w:sz w:val="21"/>
          <w:szCs w:val="21"/>
          <w:lang w:val="de-CH" w:eastAsia="en-GB"/>
        </w:rPr>
        <w:t> </w:t>
      </w:r>
      <w:r w:rsidRPr="00FF41B0">
        <w:rPr>
          <w:rFonts w:ascii="Helvetica" w:hAnsi="Helvetica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63385544" w14:textId="77777777" w:rsidR="0098647B" w:rsidRDefault="0098647B" w:rsidP="0098647B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FF41B0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47A0A2F" wp14:editId="28E5686B">
                <wp:simplePos x="0" y="0"/>
                <wp:positionH relativeFrom="column">
                  <wp:posOffset>1372340</wp:posOffset>
                </wp:positionH>
                <wp:positionV relativeFrom="paragraph">
                  <wp:posOffset>182911</wp:posOffset>
                </wp:positionV>
                <wp:extent cx="4890977" cy="0"/>
                <wp:effectExtent l="0" t="0" r="1143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C1B7B" id="Straight Connector 27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05pt,14.4pt" to="493.15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Strasse PZL/Ort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032C09BE" w14:textId="77777777" w:rsidR="0098647B" w:rsidRPr="00FF41B0" w:rsidRDefault="0098647B" w:rsidP="0098647B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FF41B0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3E3A552" wp14:editId="4F49E31A">
                <wp:simplePos x="0" y="0"/>
                <wp:positionH relativeFrom="column">
                  <wp:posOffset>1377216</wp:posOffset>
                </wp:positionH>
                <wp:positionV relativeFrom="paragraph">
                  <wp:posOffset>183302</wp:posOffset>
                </wp:positionV>
                <wp:extent cx="4890977" cy="0"/>
                <wp:effectExtent l="0" t="0" r="1143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E217B" id="Straight Connector 28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14.45pt" to="493.55pt,1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Telefon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4B7E710D" w14:textId="77777777" w:rsidR="0098647B" w:rsidRPr="00FF41B0" w:rsidRDefault="0098647B" w:rsidP="0098647B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FF41B0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9A2BA5" wp14:editId="1589328F">
                <wp:simplePos x="0" y="0"/>
                <wp:positionH relativeFrom="column">
                  <wp:posOffset>1376874</wp:posOffset>
                </wp:positionH>
                <wp:positionV relativeFrom="paragraph">
                  <wp:posOffset>188246</wp:posOffset>
                </wp:positionV>
                <wp:extent cx="4890977" cy="0"/>
                <wp:effectExtent l="0" t="0" r="1143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09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24175" id="Straight Connector 29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4.8pt" to="493.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E-Mail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FF41B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65AC42A8" w14:textId="77777777" w:rsidR="002D42F5" w:rsidRDefault="002D42F5" w:rsidP="002D42F5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</w:p>
    <w:p w14:paraId="1C86218B" w14:textId="77777777" w:rsidR="002D42F5" w:rsidRDefault="002D42F5" w:rsidP="002D42F5">
      <w:pPr>
        <w:spacing w:after="120"/>
        <w:rPr>
          <w:rFonts w:ascii="Helvetica" w:hAnsi="Helvetica" w:cs="Times"/>
          <w:sz w:val="21"/>
          <w:szCs w:val="21"/>
          <w:lang w:val="de-CH" w:eastAsia="ja-JP"/>
        </w:rPr>
      </w:pP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>Anmeldung Schnupperquartal Fortgeschrittene</w:t>
      </w:r>
      <w:r>
        <w:rPr>
          <w:rFonts w:ascii="Helvetica" w:hAnsi="Helvetica" w:cs="Times"/>
          <w:sz w:val="21"/>
          <w:szCs w:val="21"/>
          <w:lang w:val="de-CH" w:eastAsia="ja-JP"/>
        </w:rPr>
        <w:tab/>
      </w:r>
      <w:r>
        <w:rPr>
          <w:rFonts w:ascii="Helvetica" w:hAnsi="Helvetica" w:cs="Times"/>
          <w:sz w:val="21"/>
          <w:szCs w:val="21"/>
          <w:lang w:val="de-CH" w:eastAsia="ja-JP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Helvetica" w:hAnsi="Helvetica" w:cs="Times"/>
          <w:sz w:val="21"/>
          <w:szCs w:val="21"/>
          <w:lang w:val="de-CH" w:eastAsia="ja-JP"/>
        </w:rPr>
        <w:instrText xml:space="preserve"> FORMCHECKBOX </w:instrText>
      </w:r>
      <w:r w:rsidR="00000000">
        <w:rPr>
          <w:rFonts w:ascii="Helvetica" w:hAnsi="Helvetica" w:cs="Times"/>
          <w:sz w:val="21"/>
          <w:szCs w:val="21"/>
          <w:lang w:val="de-CH" w:eastAsia="ja-JP"/>
        </w:rPr>
      </w:r>
      <w:r w:rsidR="00000000">
        <w:rPr>
          <w:rFonts w:ascii="Helvetica" w:hAnsi="Helvetica" w:cs="Times"/>
          <w:sz w:val="21"/>
          <w:szCs w:val="21"/>
          <w:lang w:val="de-CH" w:eastAsia="ja-JP"/>
        </w:rPr>
        <w:fldChar w:fldCharType="separate"/>
      </w:r>
      <w:r>
        <w:rPr>
          <w:rFonts w:ascii="Helvetica" w:hAnsi="Helvetica" w:cs="Times"/>
          <w:sz w:val="21"/>
          <w:szCs w:val="21"/>
          <w:lang w:val="de-CH" w:eastAsia="ja-JP"/>
        </w:rPr>
        <w:fldChar w:fldCharType="end"/>
      </w:r>
      <w:bookmarkEnd w:id="1"/>
    </w:p>
    <w:p w14:paraId="60C1844C" w14:textId="77777777" w:rsidR="002D42F5" w:rsidRPr="008036FA" w:rsidRDefault="002D42F5" w:rsidP="002D42F5">
      <w:pPr>
        <w:spacing w:after="120"/>
        <w:rPr>
          <w:rFonts w:ascii="Helvetica" w:hAnsi="Helvetica" w:cs="Times"/>
          <w:sz w:val="21"/>
          <w:szCs w:val="21"/>
          <w:lang w:val="de-CH" w:eastAsia="ja-JP"/>
        </w:rPr>
      </w:pPr>
      <w:r>
        <w:rPr>
          <w:rFonts w:ascii="Helvetica" w:hAnsi="Helvetica" w:cs="Times"/>
          <w:sz w:val="21"/>
          <w:szCs w:val="21"/>
          <w:lang w:val="de-CH" w:eastAsia="ja-JP"/>
        </w:rPr>
        <w:t>Anmeldung Schnupperquartal Mittelstufe</w:t>
      </w:r>
      <w:r>
        <w:rPr>
          <w:rFonts w:ascii="Helvetica" w:hAnsi="Helvetica" w:cs="Times"/>
          <w:sz w:val="21"/>
          <w:szCs w:val="21"/>
          <w:lang w:val="de-CH" w:eastAsia="ja-JP"/>
        </w:rPr>
        <w:tab/>
      </w:r>
      <w:r>
        <w:rPr>
          <w:rFonts w:ascii="Helvetica" w:hAnsi="Helvetica" w:cs="Times"/>
          <w:sz w:val="21"/>
          <w:szCs w:val="21"/>
          <w:lang w:val="de-CH" w:eastAsia="ja-JP"/>
        </w:rPr>
        <w:tab/>
      </w:r>
      <w:r>
        <w:rPr>
          <w:rFonts w:ascii="Helvetica" w:hAnsi="Helvetica" w:cs="Times"/>
          <w:sz w:val="21"/>
          <w:szCs w:val="21"/>
          <w:lang w:val="de-CH" w:eastAsia="ja-JP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Helvetica" w:hAnsi="Helvetica" w:cs="Times"/>
          <w:sz w:val="21"/>
          <w:szCs w:val="21"/>
          <w:lang w:val="de-CH" w:eastAsia="ja-JP"/>
        </w:rPr>
        <w:instrText xml:space="preserve"> FORMCHECKBOX </w:instrText>
      </w:r>
      <w:r w:rsidR="00000000">
        <w:rPr>
          <w:rFonts w:ascii="Helvetica" w:hAnsi="Helvetica" w:cs="Times"/>
          <w:sz w:val="21"/>
          <w:szCs w:val="21"/>
          <w:lang w:val="de-CH" w:eastAsia="ja-JP"/>
        </w:rPr>
      </w:r>
      <w:r w:rsidR="00000000">
        <w:rPr>
          <w:rFonts w:ascii="Helvetica" w:hAnsi="Helvetica" w:cs="Times"/>
          <w:sz w:val="21"/>
          <w:szCs w:val="21"/>
          <w:lang w:val="de-CH" w:eastAsia="ja-JP"/>
        </w:rPr>
        <w:fldChar w:fldCharType="separate"/>
      </w:r>
      <w:r>
        <w:rPr>
          <w:rFonts w:ascii="Helvetica" w:hAnsi="Helvetica" w:cs="Times"/>
          <w:sz w:val="21"/>
          <w:szCs w:val="21"/>
          <w:lang w:val="de-CH" w:eastAsia="ja-JP"/>
        </w:rPr>
        <w:fldChar w:fldCharType="end"/>
      </w:r>
      <w:bookmarkEnd w:id="2"/>
    </w:p>
    <w:p w14:paraId="7AFD374A" w14:textId="77777777" w:rsidR="002D42F5" w:rsidRDefault="002D42F5" w:rsidP="002D42F5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Tarif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FORMCHECKBOX </w:instrText>
      </w:r>
      <w:r w:rsidR="00000000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00000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  <w:bookmarkEnd w:id="3"/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Voller Betrag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FORMCHECKBOX </w:instrText>
      </w:r>
      <w:r w:rsidR="00000000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000000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  <w:bookmarkEnd w:id="4"/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Reduzierter Betrag</w:t>
      </w:r>
    </w:p>
    <w:p w14:paraId="5F3F105C" w14:textId="77777777" w:rsidR="002D42F5" w:rsidRDefault="002D42F5" w:rsidP="002D42F5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D0915E" wp14:editId="0865932D">
                <wp:simplePos x="0" y="0"/>
                <wp:positionH relativeFrom="column">
                  <wp:posOffset>2957830</wp:posOffset>
                </wp:positionH>
                <wp:positionV relativeFrom="paragraph">
                  <wp:posOffset>157235</wp:posOffset>
                </wp:positionV>
                <wp:extent cx="3288901" cy="0"/>
                <wp:effectExtent l="0" t="0" r="1333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890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1A89E8" id="Straight Connector 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9pt,12.4pt" to="491.85pt,1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Reduktionsgrund 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(</w:t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allenfalls 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bitte Belege beilegen)</w:t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11638AA4" w14:textId="77777777" w:rsidR="002D42F5" w:rsidRPr="0070059D" w:rsidRDefault="002D42F5" w:rsidP="002D42F5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CBD886" wp14:editId="163E68D8">
                <wp:simplePos x="0" y="0"/>
                <wp:positionH relativeFrom="column">
                  <wp:posOffset>1830859</wp:posOffset>
                </wp:positionH>
                <wp:positionV relativeFrom="paragraph">
                  <wp:posOffset>173149</wp:posOffset>
                </wp:positionV>
                <wp:extent cx="4378686" cy="0"/>
                <wp:effectExtent l="0" t="0" r="1587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8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52CCAC" id="Straight Connector 4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15pt,13.65pt" to="488.9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Kranken/Unfallversicherung</w:t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</w:t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</w:p>
    <w:p w14:paraId="32CA7AAA" w14:textId="77777777" w:rsidR="002D42F5" w:rsidRDefault="002D42F5" w:rsidP="002D42F5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348E9FA" wp14:editId="4F450EE9">
                <wp:simplePos x="0" y="0"/>
                <wp:positionH relativeFrom="column">
                  <wp:posOffset>1830858</wp:posOffset>
                </wp:positionH>
                <wp:positionV relativeFrom="paragraph">
                  <wp:posOffset>180254</wp:posOffset>
                </wp:positionV>
                <wp:extent cx="4377725" cy="0"/>
                <wp:effectExtent l="0" t="0" r="1651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FFAD5" id="Straight Connector 9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15pt,14.2pt" to="488.8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Policennummer</w:t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>
        <w:rPr>
          <w:rFonts w:ascii="Helvetica" w:eastAsia="Times New Roman" w:hAnsi="Helvetica" w:cs="Times New Roman"/>
          <w:sz w:val="21"/>
          <w:szCs w:val="21"/>
          <w:lang w:val="de-CH" w:eastAsia="en-GB"/>
        </w:rPr>
        <w:tab/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br/>
      </w:r>
    </w:p>
    <w:p w14:paraId="2D267C46" w14:textId="6DE107EE" w:rsidR="0098647B" w:rsidRPr="0098647B" w:rsidRDefault="0098647B" w:rsidP="0098647B">
      <w:pPr>
        <w:spacing w:after="120"/>
        <w:rPr>
          <w:rFonts w:ascii="Helvetica" w:eastAsia="Times New Roman" w:hAnsi="Helvetica" w:cs="Times New Roman"/>
          <w:b/>
          <w:bCs/>
          <w:lang w:val="de-CH" w:eastAsia="en-GB"/>
        </w:rPr>
      </w:pPr>
      <w:r w:rsidRPr="0098647B">
        <w:rPr>
          <w:rFonts w:ascii="Helvetica" w:eastAsia="Times New Roman" w:hAnsi="Helvetica" w:cs="Times New Roman"/>
          <w:b/>
          <w:bCs/>
          <w:lang w:val="de-CH" w:eastAsia="en-GB"/>
        </w:rPr>
        <w:t>Über dich:</w:t>
      </w:r>
    </w:p>
    <w:p w14:paraId="59B20586" w14:textId="078FA92B" w:rsidR="002D42F5" w:rsidRPr="00E2642B" w:rsidRDefault="00360892" w:rsidP="002D42F5">
      <w:pPr>
        <w:framePr w:w="9146" w:h="2835" w:hSpace="181" w:wrap="notBeside" w:vAnchor="text" w:hAnchor="page" w:x="1161" w:y="5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CH"/>
        </w:rPr>
      </w:pPr>
      <w:r>
        <w:rPr>
          <w:lang w:val="de-C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>
        <w:rPr>
          <w:lang w:val="de-CH"/>
        </w:rPr>
        <w:instrText xml:space="preserve"> FORMTEXT </w:instrText>
      </w:r>
      <w:r>
        <w:rPr>
          <w:lang w:val="de-CH"/>
        </w:rPr>
      </w:r>
      <w:r>
        <w:rPr>
          <w:lang w:val="de-CH"/>
        </w:rPr>
        <w:fldChar w:fldCharType="separate"/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noProof/>
          <w:lang w:val="de-CH"/>
        </w:rPr>
        <w:t> </w:t>
      </w:r>
      <w:r>
        <w:rPr>
          <w:lang w:val="de-CH"/>
        </w:rPr>
        <w:fldChar w:fldCharType="end"/>
      </w:r>
      <w:bookmarkEnd w:id="5"/>
    </w:p>
    <w:p w14:paraId="3B2E88F0" w14:textId="1D8AC896" w:rsidR="0098647B" w:rsidRDefault="0098647B" w:rsidP="0098647B">
      <w:pPr>
        <w:rPr>
          <w:rFonts w:ascii="Helvetica" w:eastAsia="Times New Roman" w:hAnsi="Helvetica" w:cs="Times New Roman"/>
          <w:b/>
          <w:bCs/>
          <w:lang w:val="de-CH" w:eastAsia="en-GB"/>
        </w:rPr>
      </w:pPr>
      <w:r w:rsidRPr="0098647B"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  <w:t>Erfahrung im Tanz</w:t>
      </w:r>
      <w:r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  <w:t>:</w:t>
      </w:r>
      <w:r w:rsidRPr="0098647B"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  <w:t xml:space="preserve"> Wo</w:t>
      </w:r>
      <w:r w:rsidRPr="0098647B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(Tanzschule, - unterricht, - projekte), </w:t>
      </w:r>
      <w:r w:rsidRPr="0098647B"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  <w:t>wie lange</w:t>
      </w:r>
      <w:r w:rsidRPr="0098647B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(Jahre von – bis) und in </w:t>
      </w:r>
      <w:r w:rsidRPr="0098647B"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  <w:t>welchen Stilrichtungen / Tanzformen</w:t>
      </w:r>
      <w:r w:rsidRPr="0098647B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tanzt Du</w:t>
      </w:r>
    </w:p>
    <w:p w14:paraId="29AB5264" w14:textId="0C5B6032" w:rsidR="0098647B" w:rsidRPr="0098647B" w:rsidRDefault="0098647B" w:rsidP="002D42F5">
      <w:pPr>
        <w:spacing w:after="120"/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</w:pPr>
      <w:r w:rsidRPr="0098647B"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  <w:lastRenderedPageBreak/>
        <w:t>Geplantes Training und/oder Projekte für 2023/24</w:t>
      </w:r>
    </w:p>
    <w:p w14:paraId="2C8487AB" w14:textId="77777777" w:rsidR="0098647B" w:rsidRPr="00E2642B" w:rsidRDefault="0098647B" w:rsidP="0098647B">
      <w:pPr>
        <w:framePr w:w="9146" w:h="2835" w:hSpace="181" w:wrap="notBeside" w:vAnchor="text" w:hAnchor="page" w:x="1135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CH"/>
        </w:rPr>
      </w:pPr>
      <w:r w:rsidRPr="00E2642B"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642B">
        <w:rPr>
          <w:lang w:val="de-CH"/>
        </w:rPr>
        <w:instrText xml:space="preserve"> FORMTEXT </w:instrText>
      </w:r>
      <w:r w:rsidRPr="00E2642B">
        <w:rPr>
          <w:lang w:val="de-CH"/>
        </w:rPr>
      </w:r>
      <w:r w:rsidRPr="00E2642B"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 w:rsidRPr="00E2642B">
        <w:rPr>
          <w:lang w:val="de-CH"/>
        </w:rPr>
        <w:fldChar w:fldCharType="end"/>
      </w:r>
    </w:p>
    <w:p w14:paraId="36E299E7" w14:textId="77777777" w:rsidR="0098647B" w:rsidRPr="00E2642B" w:rsidRDefault="0098647B" w:rsidP="002D42F5">
      <w:pPr>
        <w:framePr w:w="9146" w:h="1134" w:hSpace="181" w:wrap="notBeside" w:vAnchor="text" w:hAnchor="page" w:x="1139" w:y="31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120"/>
        <w:rPr>
          <w:lang w:val="de-CH"/>
        </w:rPr>
      </w:pPr>
      <w:r w:rsidRPr="00E2642B"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642B">
        <w:rPr>
          <w:lang w:val="de-CH"/>
        </w:rPr>
        <w:instrText xml:space="preserve"> FORMTEXT </w:instrText>
      </w:r>
      <w:r w:rsidRPr="00E2642B">
        <w:rPr>
          <w:lang w:val="de-CH"/>
        </w:rPr>
      </w:r>
      <w:r w:rsidRPr="00E2642B"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 w:rsidRPr="00E2642B">
        <w:rPr>
          <w:lang w:val="de-CH"/>
        </w:rPr>
        <w:fldChar w:fldCharType="end"/>
      </w:r>
    </w:p>
    <w:p w14:paraId="5ED4B8AB" w14:textId="3A7D026F" w:rsidR="002D42F5" w:rsidRPr="0098647B" w:rsidRDefault="0098647B" w:rsidP="002D42F5">
      <w:pPr>
        <w:tabs>
          <w:tab w:val="left" w:pos="5637"/>
        </w:tabs>
        <w:spacing w:before="60" w:after="120"/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</w:pPr>
      <w:r w:rsidRPr="0098647B"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  <w:t>Was interessiert Dich am nwt förderprogramm?</w:t>
      </w:r>
    </w:p>
    <w:p w14:paraId="2370C125" w14:textId="77777777" w:rsidR="0098647B" w:rsidRPr="00E2642B" w:rsidRDefault="0098647B" w:rsidP="002D42F5">
      <w:pPr>
        <w:framePr w:w="9146" w:h="1134" w:hSpace="181" w:wrap="notBeside" w:vAnchor="text" w:hAnchor="page" w:x="1149" w:y="13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CH"/>
        </w:rPr>
      </w:pPr>
      <w:r w:rsidRPr="00E2642B"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642B">
        <w:rPr>
          <w:lang w:val="de-CH"/>
        </w:rPr>
        <w:instrText xml:space="preserve"> FORMTEXT </w:instrText>
      </w:r>
      <w:r w:rsidRPr="00E2642B">
        <w:rPr>
          <w:lang w:val="de-CH"/>
        </w:rPr>
      </w:r>
      <w:r w:rsidRPr="00E2642B"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 w:rsidRPr="00E2642B">
        <w:rPr>
          <w:lang w:val="de-CH"/>
        </w:rPr>
        <w:fldChar w:fldCharType="end"/>
      </w:r>
    </w:p>
    <w:p w14:paraId="4623B80B" w14:textId="77777777" w:rsidR="0098647B" w:rsidRPr="0098647B" w:rsidRDefault="0098647B" w:rsidP="002D42F5">
      <w:pPr>
        <w:tabs>
          <w:tab w:val="center" w:pos="4873"/>
        </w:tabs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</w:pPr>
      <w:r w:rsidRPr="0098647B"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  <w:t>Welche Ziele hast Du im Tanz?</w:t>
      </w:r>
    </w:p>
    <w:p w14:paraId="1BB2CE90" w14:textId="77777777" w:rsidR="0098647B" w:rsidRPr="00E2642B" w:rsidRDefault="0098647B" w:rsidP="0098647B">
      <w:pPr>
        <w:framePr w:w="9146" w:h="1134" w:hSpace="181" w:wrap="notBeside" w:vAnchor="text" w:hAnchor="page" w:x="1139" w:y="15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de-CH"/>
        </w:rPr>
      </w:pPr>
      <w:r w:rsidRPr="00E2642B">
        <w:rPr>
          <w:lang w:val="de-CH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642B">
        <w:rPr>
          <w:lang w:val="de-CH"/>
        </w:rPr>
        <w:instrText xml:space="preserve"> FORMTEXT </w:instrText>
      </w:r>
      <w:r w:rsidRPr="00E2642B">
        <w:rPr>
          <w:lang w:val="de-CH"/>
        </w:rPr>
      </w:r>
      <w:r w:rsidRPr="00E2642B">
        <w:rPr>
          <w:lang w:val="de-CH"/>
        </w:rPr>
        <w:fldChar w:fldCharType="separate"/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>
        <w:rPr>
          <w:lang w:val="de-CH"/>
        </w:rPr>
        <w:t> </w:t>
      </w:r>
      <w:r w:rsidRPr="00E2642B">
        <w:rPr>
          <w:lang w:val="de-CH"/>
        </w:rPr>
        <w:fldChar w:fldCharType="end"/>
      </w:r>
    </w:p>
    <w:p w14:paraId="0C1326FF" w14:textId="68D333C3" w:rsidR="00835DEC" w:rsidRDefault="0098647B" w:rsidP="0098647B">
      <w:pPr>
        <w:tabs>
          <w:tab w:val="center" w:pos="4873"/>
        </w:tabs>
        <w:spacing w:before="60" w:after="120"/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</w:pPr>
      <w:r w:rsidRPr="0098647B"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  <w:t>Zusätzliche Informationen</w:t>
      </w:r>
    </w:p>
    <w:p w14:paraId="1B5F3488" w14:textId="77777777" w:rsidR="002D42F5" w:rsidRDefault="002D42F5" w:rsidP="002D42F5">
      <w:pPr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</w:pPr>
    </w:p>
    <w:p w14:paraId="6C2538BC" w14:textId="005015C1" w:rsidR="00D00069" w:rsidRPr="0070059D" w:rsidRDefault="00D00069" w:rsidP="002D42F5">
      <w:pPr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b/>
          <w:bCs/>
          <w:sz w:val="21"/>
          <w:szCs w:val="21"/>
          <w:lang w:val="de-CH" w:eastAsia="en-GB"/>
        </w:rPr>
        <w:t>Einwilligungserklärung zur Erstellung und Nutzung von Foto und Videoaufnahmen</w:t>
      </w:r>
    </w:p>
    <w:p w14:paraId="375B9E9D" w14:textId="46748E4E" w:rsidR="004B5F60" w:rsidRPr="0070059D" w:rsidRDefault="00233677" w:rsidP="008036FA">
      <w:pPr>
        <w:spacing w:after="120"/>
        <w:jc w:val="both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Video und Foto</w:t>
      </w:r>
      <w:r w:rsidR="004B5F60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aunahmen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</w:t>
      </w:r>
      <w:r w:rsidR="004B5F60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sind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ein wichtiges Kommunikationsmittel</w:t>
      </w:r>
      <w:r w:rsidR="00796F79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für nwt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. Dabei wollen wir auch die Rechte und Privatsphäre der Teilnehmenden berücksichtigen. Bitte lest die Erklärung</w:t>
      </w:r>
      <w:r w:rsidR="008C0257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und kreuzt die entsprechende Boxe an.</w:t>
      </w:r>
    </w:p>
    <w:p w14:paraId="23B617B1" w14:textId="49D19DF6" w:rsidR="00796F79" w:rsidRPr="00796F79" w:rsidRDefault="00D00069" w:rsidP="008036FA">
      <w:pPr>
        <w:spacing w:after="120"/>
        <w:jc w:val="both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Der/die Teilnehmende und die Erziehungsberechtigten erklärt sich damit einverstanden, </w:t>
      </w:r>
      <w:r w:rsidR="00233677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dass 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im Rahmen des nwt Förderprogrammes entstandene Foto und Videoaufnahmen unentgeltlich genutzt und veröffentlicht werden dürfen. Die Bilder werden ausschliesslich auf </w:t>
      </w:r>
      <w:r w:rsidR="00233677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gedrucktem und online Informationsmaterial für nwt verwendet (</w:t>
      </w:r>
      <w:r w:rsidR="004B5F60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z.B. </w:t>
      </w:r>
      <w:r w:rsidR="00233677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Flyers, Webseite, </w:t>
      </w:r>
      <w:r w:rsidR="004B5F60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Facebook, </w:t>
      </w:r>
      <w:r w:rsidR="00233677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Instagram). Das 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Überlass</w:t>
      </w:r>
      <w:r w:rsidR="00233677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en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der Aufnahmen an Dritte ist unzulässig. Der teilweise oder vollständige Widerruf der Einverständniserklärung ist in schriftlicher Form jederzeit mit Wirkung für die Zukunft möglich.</w:t>
      </w:r>
    </w:p>
    <w:p w14:paraId="2DD3B525" w14:textId="71A8D08E" w:rsidR="00D00069" w:rsidRPr="0070059D" w:rsidRDefault="00D00069" w:rsidP="008036FA">
      <w:pPr>
        <w:spacing w:after="120"/>
        <w:jc w:val="both"/>
        <w:rPr>
          <w:rFonts w:ascii="Helvetica" w:hAnsi="Helvetica" w:cs="Arial"/>
          <w:sz w:val="21"/>
          <w:szCs w:val="21"/>
          <w:lang w:val="de-CH"/>
        </w:rPr>
      </w:pPr>
      <w:r w:rsidRPr="0070059D">
        <w:rPr>
          <w:rFonts w:ascii="Helvetica" w:hAnsi="Helvetica" w:cs="Arial"/>
          <w:sz w:val="21"/>
          <w:szCs w:val="21"/>
          <w:lang w:val="de-CH"/>
        </w:rPr>
        <w:t>Ich stimme</w:t>
      </w:r>
      <w:r w:rsidR="00B300D4" w:rsidRPr="0070059D">
        <w:rPr>
          <w:rFonts w:ascii="Helvetica" w:hAnsi="Helvetica" w:cs="Arial"/>
          <w:sz w:val="21"/>
          <w:szCs w:val="21"/>
          <w:lang w:val="de-CH"/>
        </w:rPr>
        <w:t xml:space="preserve"> </w:t>
      </w:r>
      <w:r w:rsidR="00233677" w:rsidRPr="0070059D">
        <w:rPr>
          <w:rFonts w:ascii="Helvetica" w:hAnsi="Helvetica" w:cs="Arial"/>
          <w:sz w:val="21"/>
          <w:szCs w:val="21"/>
          <w:lang w:val="de-CH"/>
        </w:rPr>
        <w:t>zu</w:t>
      </w:r>
      <w:r w:rsidRPr="0070059D">
        <w:rPr>
          <w:rFonts w:ascii="Helvetica" w:hAnsi="Helvetica" w:cs="Arial"/>
          <w:sz w:val="21"/>
          <w:szCs w:val="21"/>
          <w:lang w:val="de-CH"/>
        </w:rPr>
        <w:tab/>
      </w:r>
      <w:r w:rsidR="00796F79">
        <w:rPr>
          <w:rFonts w:ascii="Helvetica" w:hAnsi="Helvetica" w:cs="Arial"/>
          <w:sz w:val="21"/>
          <w:szCs w:val="21"/>
          <w:lang w:val="de-C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796F79">
        <w:rPr>
          <w:rFonts w:ascii="Helvetica" w:hAnsi="Helvetica" w:cs="Arial"/>
          <w:sz w:val="21"/>
          <w:szCs w:val="21"/>
          <w:lang w:val="de-CH"/>
        </w:rPr>
        <w:instrText xml:space="preserve"> FORMCHECKBOX </w:instrText>
      </w:r>
      <w:r w:rsidR="00000000">
        <w:rPr>
          <w:rFonts w:ascii="Helvetica" w:hAnsi="Helvetica" w:cs="Arial"/>
          <w:sz w:val="21"/>
          <w:szCs w:val="21"/>
          <w:lang w:val="de-CH"/>
        </w:rPr>
      </w:r>
      <w:r w:rsidR="00000000">
        <w:rPr>
          <w:rFonts w:ascii="Helvetica" w:hAnsi="Helvetica" w:cs="Arial"/>
          <w:sz w:val="21"/>
          <w:szCs w:val="21"/>
          <w:lang w:val="de-CH"/>
        </w:rPr>
        <w:fldChar w:fldCharType="separate"/>
      </w:r>
      <w:r w:rsidR="00796F79">
        <w:rPr>
          <w:rFonts w:ascii="Helvetica" w:hAnsi="Helvetica" w:cs="Arial"/>
          <w:sz w:val="21"/>
          <w:szCs w:val="21"/>
          <w:lang w:val="de-CH"/>
        </w:rPr>
        <w:fldChar w:fldCharType="end"/>
      </w:r>
      <w:bookmarkEnd w:id="6"/>
      <w:r w:rsidRPr="0070059D">
        <w:rPr>
          <w:rFonts w:ascii="Helvetica" w:hAnsi="Helvetica" w:cs="Arial"/>
          <w:sz w:val="21"/>
          <w:szCs w:val="21"/>
          <w:lang w:val="de-CH"/>
        </w:rPr>
        <w:tab/>
      </w:r>
      <w:r w:rsidRPr="0070059D">
        <w:rPr>
          <w:rFonts w:ascii="Helvetica" w:hAnsi="Helvetica" w:cs="Arial"/>
          <w:sz w:val="21"/>
          <w:szCs w:val="21"/>
          <w:lang w:val="de-CH"/>
        </w:rPr>
        <w:tab/>
      </w:r>
      <w:r w:rsidRPr="0070059D">
        <w:rPr>
          <w:rFonts w:ascii="Helvetica" w:hAnsi="Helvetica" w:cs="Arial"/>
          <w:sz w:val="21"/>
          <w:szCs w:val="21"/>
          <w:lang w:val="de-CH"/>
        </w:rPr>
        <w:tab/>
        <w:t xml:space="preserve">Ich stimme </w:t>
      </w:r>
      <w:r w:rsidRPr="0070059D">
        <w:rPr>
          <w:rFonts w:ascii="Helvetica" w:hAnsi="Helvetica" w:cs="Arial"/>
          <w:sz w:val="21"/>
          <w:szCs w:val="21"/>
          <w:u w:val="single"/>
          <w:lang w:val="de-CH"/>
        </w:rPr>
        <w:t>nicht</w:t>
      </w:r>
      <w:r w:rsidRPr="0070059D">
        <w:rPr>
          <w:rFonts w:ascii="Helvetica" w:hAnsi="Helvetica" w:cs="Arial"/>
          <w:sz w:val="21"/>
          <w:szCs w:val="21"/>
          <w:lang w:val="de-CH"/>
        </w:rPr>
        <w:t xml:space="preserve"> zu</w:t>
      </w:r>
      <w:r w:rsidR="00796F79">
        <w:rPr>
          <w:rFonts w:ascii="Helvetica" w:hAnsi="Helvetica" w:cs="Arial"/>
          <w:sz w:val="21"/>
          <w:szCs w:val="21"/>
          <w:lang w:val="de-CH"/>
        </w:rPr>
        <w:t xml:space="preserve"> </w:t>
      </w:r>
      <w:r w:rsidR="00796F79">
        <w:rPr>
          <w:rFonts w:ascii="Helvetica" w:hAnsi="Helvetica" w:cs="Arial"/>
          <w:sz w:val="21"/>
          <w:szCs w:val="21"/>
          <w:lang w:val="de-CH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796F79">
        <w:rPr>
          <w:rFonts w:ascii="Helvetica" w:hAnsi="Helvetica" w:cs="Arial"/>
          <w:sz w:val="21"/>
          <w:szCs w:val="21"/>
          <w:lang w:val="de-CH"/>
        </w:rPr>
        <w:instrText xml:space="preserve"> FORMCHECKBOX </w:instrText>
      </w:r>
      <w:r w:rsidR="00000000">
        <w:rPr>
          <w:rFonts w:ascii="Helvetica" w:hAnsi="Helvetica" w:cs="Arial"/>
          <w:sz w:val="21"/>
          <w:szCs w:val="21"/>
          <w:lang w:val="de-CH"/>
        </w:rPr>
      </w:r>
      <w:r w:rsidR="00000000">
        <w:rPr>
          <w:rFonts w:ascii="Helvetica" w:hAnsi="Helvetica" w:cs="Arial"/>
          <w:sz w:val="21"/>
          <w:szCs w:val="21"/>
          <w:lang w:val="de-CH"/>
        </w:rPr>
        <w:fldChar w:fldCharType="separate"/>
      </w:r>
      <w:r w:rsidR="00796F79">
        <w:rPr>
          <w:rFonts w:ascii="Helvetica" w:hAnsi="Helvetica" w:cs="Arial"/>
          <w:sz w:val="21"/>
          <w:szCs w:val="21"/>
          <w:lang w:val="de-CH"/>
        </w:rPr>
        <w:fldChar w:fldCharType="end"/>
      </w:r>
      <w:bookmarkEnd w:id="7"/>
    </w:p>
    <w:p w14:paraId="500E1FD2" w14:textId="2E5F32E7" w:rsidR="00233677" w:rsidRPr="0070059D" w:rsidRDefault="00233677" w:rsidP="008036FA">
      <w:pPr>
        <w:spacing w:before="100" w:beforeAutospacing="1"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Der ausgefüllte Talon gilt als Anmeldung für das nwt Förderprogramm 202</w:t>
      </w:r>
      <w:r w:rsidR="008C0257">
        <w:rPr>
          <w:rFonts w:ascii="Helvetica" w:eastAsia="Times New Roman" w:hAnsi="Helvetica" w:cs="Times New Roman"/>
          <w:sz w:val="21"/>
          <w:szCs w:val="21"/>
          <w:lang w:val="de-CH" w:eastAsia="en-GB"/>
        </w:rPr>
        <w:t>3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/2</w:t>
      </w:r>
      <w:r w:rsidR="008C0257">
        <w:rPr>
          <w:rFonts w:ascii="Helvetica" w:eastAsia="Times New Roman" w:hAnsi="Helvetica" w:cs="Times New Roman"/>
          <w:sz w:val="21"/>
          <w:szCs w:val="21"/>
          <w:lang w:val="de-CH" w:eastAsia="en-GB"/>
        </w:rPr>
        <w:t>4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. </w:t>
      </w:r>
      <w:r w:rsidR="008C0257">
        <w:rPr>
          <w:rFonts w:ascii="Helvetica" w:eastAsia="Times New Roman" w:hAnsi="Helvetica" w:cs="Times New Roman"/>
          <w:sz w:val="21"/>
          <w:szCs w:val="21"/>
          <w:lang w:val="de-CH" w:eastAsia="en-GB"/>
        </w:rPr>
        <w:br/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Die Kursbestimmungen und allgemeinen Geschäftsbedingungen sind mir bekannt und ich akzeptiere dies</w:t>
      </w:r>
      <w:r w:rsid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e</w:t>
      </w: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. Mit der Unterzeichnung verpflichte ich mich zur Bezahlung des Kursgeldes gemäss der Tarifliste.</w:t>
      </w:r>
    </w:p>
    <w:p w14:paraId="0BF33907" w14:textId="3C530651" w:rsidR="0061679F" w:rsidRPr="0070059D" w:rsidRDefault="0061679F" w:rsidP="008036FA">
      <w:pPr>
        <w:spacing w:before="100" w:beforeAutospacing="1"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Ort / Datum Unterschrift </w:t>
      </w:r>
      <w:r w:rsidR="006512BA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Teilnehmer*In</w:t>
      </w:r>
      <w:r w:rsidR="00B02C28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 xml:space="preserve"> (in der elektronischen Version mit Tastatur)</w:t>
      </w:r>
    </w:p>
    <w:p w14:paraId="5DAC24AB" w14:textId="50E2EF03" w:rsidR="00AE63B4" w:rsidRPr="0070059D" w:rsidRDefault="006B38EE" w:rsidP="008036FA">
      <w:pPr>
        <w:spacing w:before="100" w:beforeAutospacing="1"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26821" wp14:editId="606B088D">
                <wp:simplePos x="0" y="0"/>
                <wp:positionH relativeFrom="column">
                  <wp:posOffset>-5666</wp:posOffset>
                </wp:positionH>
                <wp:positionV relativeFrom="paragraph">
                  <wp:posOffset>272366</wp:posOffset>
                </wp:positionV>
                <wp:extent cx="6258712" cy="0"/>
                <wp:effectExtent l="0" t="0" r="1524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87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473A7C" id="Straight Connector 14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21.45pt" to="492.35pt,2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" strokecolor="black [3200]" strokeweight=".5pt">
                <v:stroke joinstyle="miter"/>
              </v:line>
            </w:pict>
          </mc:Fallback>
        </mc:AlternateContent>
      </w:r>
      <w:r w:rsidR="009D681C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9D681C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="009D681C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9D681C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="003E30E9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3E30E9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3E30E9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3E30E9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3E30E9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9D681C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  <w:bookmarkEnd w:id="8"/>
    </w:p>
    <w:p w14:paraId="7345B63C" w14:textId="09A01757" w:rsidR="0061679F" w:rsidRPr="0070059D" w:rsidRDefault="0061679F" w:rsidP="008036FA">
      <w:pPr>
        <w:spacing w:before="100" w:beforeAutospacing="1"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Ort / Datum Unterschrift Eltern / Erziehungsberechtigte</w:t>
      </w:r>
    </w:p>
    <w:p w14:paraId="45277C97" w14:textId="7E2210D2" w:rsidR="00D05B05" w:rsidRPr="0070059D" w:rsidRDefault="000C3606" w:rsidP="008036FA">
      <w:pPr>
        <w:spacing w:after="120"/>
        <w:rPr>
          <w:rFonts w:ascii="Helvetica" w:eastAsia="Times New Roman" w:hAnsi="Helvetica" w:cs="Times New Roman"/>
          <w:sz w:val="21"/>
          <w:szCs w:val="21"/>
          <w:lang w:val="de-CH" w:eastAsia="en-GB"/>
        </w:rPr>
      </w:pPr>
      <w:r w:rsidRPr="0070059D">
        <w:rPr>
          <w:rFonts w:ascii="Helvetica" w:eastAsia="Times New Roman" w:hAnsi="Helvetica" w:cs="Times New Roman"/>
          <w:noProof/>
          <w:sz w:val="21"/>
          <w:szCs w:val="21"/>
          <w:lang w:val="de-CH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E464C" wp14:editId="0DC2D550">
                <wp:simplePos x="0" y="0"/>
                <wp:positionH relativeFrom="column">
                  <wp:posOffset>1270</wp:posOffset>
                </wp:positionH>
                <wp:positionV relativeFrom="paragraph">
                  <wp:posOffset>178182</wp:posOffset>
                </wp:positionV>
                <wp:extent cx="6251245" cy="0"/>
                <wp:effectExtent l="0" t="0" r="1016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1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811E8F" id="Straight Connector 1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4.05pt" to="492.3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" strokecolor="black [3200]" strokeweight=".5pt">
                <v:stroke joinstyle="miter"/>
              </v:line>
            </w:pict>
          </mc:Fallback>
        </mc:AlternateContent>
      </w:r>
      <w:r w:rsidR="009D681C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9D681C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instrText xml:space="preserve"> FORMTEXT </w:instrText>
      </w:r>
      <w:r w:rsidR="009D681C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</w:r>
      <w:r w:rsidR="009D681C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separate"/>
      </w:r>
      <w:r w:rsidR="003E30E9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3E30E9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3E30E9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3E30E9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3E30E9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t> </w:t>
      </w:r>
      <w:r w:rsidR="009D681C" w:rsidRPr="0070059D">
        <w:rPr>
          <w:rFonts w:ascii="Helvetica" w:eastAsia="Times New Roman" w:hAnsi="Helvetica" w:cs="Times New Roman"/>
          <w:sz w:val="21"/>
          <w:szCs w:val="21"/>
          <w:lang w:val="de-CH" w:eastAsia="en-GB"/>
        </w:rPr>
        <w:fldChar w:fldCharType="end"/>
      </w:r>
      <w:bookmarkEnd w:id="9"/>
    </w:p>
    <w:sectPr w:rsidR="00D05B05" w:rsidRPr="0070059D" w:rsidSect="006D29B7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E423" w14:textId="77777777" w:rsidR="003454BB" w:rsidRDefault="003454BB" w:rsidP="006D29B7">
      <w:r>
        <w:separator/>
      </w:r>
    </w:p>
  </w:endnote>
  <w:endnote w:type="continuationSeparator" w:id="0">
    <w:p w14:paraId="154FC5CC" w14:textId="77777777" w:rsidR="003454BB" w:rsidRDefault="003454BB" w:rsidP="006D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62382" w14:textId="4D99C7FB" w:rsidR="006D29B7" w:rsidRPr="006D29B7" w:rsidRDefault="006D29B7">
    <w:pPr>
      <w:pStyle w:val="Footer"/>
      <w:rPr>
        <w:sz w:val="20"/>
        <w:szCs w:val="20"/>
        <w:lang w:val="de-CH"/>
      </w:rPr>
    </w:pPr>
    <w:r w:rsidRPr="006D29B7">
      <w:rPr>
        <w:sz w:val="20"/>
        <w:szCs w:val="20"/>
        <w:lang w:val="de-CH"/>
      </w:rPr>
      <w:t xml:space="preserve">Verein nwt |nachwuchstanz, bern |3000 Bern | </w:t>
    </w:r>
    <w:hyperlink r:id="rId1" w:history="1">
      <w:r w:rsidRPr="006D29B7">
        <w:rPr>
          <w:rStyle w:val="Hyperlink"/>
          <w:sz w:val="20"/>
          <w:szCs w:val="20"/>
          <w:lang w:val="de-CH"/>
        </w:rPr>
        <w:t>nwtbern@gmail.com</w:t>
      </w:r>
    </w:hyperlink>
    <w:r w:rsidRPr="006D29B7">
      <w:rPr>
        <w:sz w:val="20"/>
        <w:szCs w:val="20"/>
        <w:lang w:val="de-CH"/>
      </w:rPr>
      <w:t xml:space="preserve"> |079 390 0758 | www.nwtbern.org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9DF8" w14:textId="77777777" w:rsidR="003454BB" w:rsidRDefault="003454BB" w:rsidP="006D29B7">
      <w:r>
        <w:separator/>
      </w:r>
    </w:p>
  </w:footnote>
  <w:footnote w:type="continuationSeparator" w:id="0">
    <w:p w14:paraId="580875C2" w14:textId="77777777" w:rsidR="003454BB" w:rsidRDefault="003454BB" w:rsidP="006D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020D" w14:textId="4734647E" w:rsidR="004B305B" w:rsidRDefault="004B305B">
    <w:pPr>
      <w:pStyle w:val="Header"/>
    </w:pPr>
    <w:r>
      <w:rPr>
        <w:rFonts w:ascii="HelveticaNeue" w:eastAsia="Times New Roman" w:hAnsi="HelveticaNeue" w:cs="Times New Roman"/>
        <w:b/>
        <w:bCs/>
        <w:noProof/>
        <w:lang w:val="de-CH" w:eastAsia="en-GB"/>
      </w:rPr>
      <w:drawing>
        <wp:anchor distT="0" distB="0" distL="114300" distR="114300" simplePos="0" relativeHeight="251659264" behindDoc="1" locked="0" layoutInCell="1" allowOverlap="1" wp14:anchorId="3FFFFE74" wp14:editId="1157AD98">
          <wp:simplePos x="0" y="0"/>
          <wp:positionH relativeFrom="column">
            <wp:posOffset>5163503</wp:posOffset>
          </wp:positionH>
          <wp:positionV relativeFrom="paragraph">
            <wp:posOffset>94297</wp:posOffset>
          </wp:positionV>
          <wp:extent cx="900000" cy="579979"/>
          <wp:effectExtent l="0" t="0" r="1905" b="4445"/>
          <wp:wrapThrough wrapText="bothSides">
            <wp:wrapPolygon edited="0">
              <wp:start x="0" y="0"/>
              <wp:lineTo x="0" y="21292"/>
              <wp:lineTo x="21341" y="21292"/>
              <wp:lineTo x="21341" y="0"/>
              <wp:lineTo x="0" y="0"/>
            </wp:wrapPolygon>
          </wp:wrapThrough>
          <wp:docPr id="119" name="Picture 11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579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648"/>
    <w:multiLevelType w:val="hybridMultilevel"/>
    <w:tmpl w:val="B2BA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15DAA"/>
    <w:multiLevelType w:val="hybridMultilevel"/>
    <w:tmpl w:val="894A7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F5D52"/>
    <w:multiLevelType w:val="hybridMultilevel"/>
    <w:tmpl w:val="A0FEB05A"/>
    <w:lvl w:ilvl="0" w:tplc="3AF2A1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11083">
    <w:abstractNumId w:val="0"/>
  </w:num>
  <w:num w:numId="2" w16cid:durableId="347610272">
    <w:abstractNumId w:val="1"/>
  </w:num>
  <w:num w:numId="3" w16cid:durableId="27468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0B"/>
    <w:rsid w:val="00002850"/>
    <w:rsid w:val="000953E0"/>
    <w:rsid w:val="000B1417"/>
    <w:rsid w:val="000C3606"/>
    <w:rsid w:val="00177CFB"/>
    <w:rsid w:val="001A7B70"/>
    <w:rsid w:val="001B50A8"/>
    <w:rsid w:val="00230866"/>
    <w:rsid w:val="00233677"/>
    <w:rsid w:val="002507B0"/>
    <w:rsid w:val="0025235E"/>
    <w:rsid w:val="00256946"/>
    <w:rsid w:val="00274363"/>
    <w:rsid w:val="002819CB"/>
    <w:rsid w:val="002A5EA0"/>
    <w:rsid w:val="002B3062"/>
    <w:rsid w:val="002C50A5"/>
    <w:rsid w:val="002D42F5"/>
    <w:rsid w:val="00323BC4"/>
    <w:rsid w:val="003454BB"/>
    <w:rsid w:val="00360892"/>
    <w:rsid w:val="00373DD4"/>
    <w:rsid w:val="00375CEA"/>
    <w:rsid w:val="003E30E9"/>
    <w:rsid w:val="00413503"/>
    <w:rsid w:val="00432BFA"/>
    <w:rsid w:val="00471A59"/>
    <w:rsid w:val="004B305B"/>
    <w:rsid w:val="004B5F60"/>
    <w:rsid w:val="004F0A8B"/>
    <w:rsid w:val="005768F9"/>
    <w:rsid w:val="00594832"/>
    <w:rsid w:val="005C512E"/>
    <w:rsid w:val="0061679F"/>
    <w:rsid w:val="006512BA"/>
    <w:rsid w:val="006B38EE"/>
    <w:rsid w:val="006D29B7"/>
    <w:rsid w:val="0070059D"/>
    <w:rsid w:val="00730EEE"/>
    <w:rsid w:val="0074129F"/>
    <w:rsid w:val="00756E39"/>
    <w:rsid w:val="00763017"/>
    <w:rsid w:val="007756EC"/>
    <w:rsid w:val="00796F79"/>
    <w:rsid w:val="007C72FD"/>
    <w:rsid w:val="007E51EC"/>
    <w:rsid w:val="007F2D2A"/>
    <w:rsid w:val="008036FA"/>
    <w:rsid w:val="00824EFA"/>
    <w:rsid w:val="00835DEC"/>
    <w:rsid w:val="008445D9"/>
    <w:rsid w:val="008621EA"/>
    <w:rsid w:val="008944F5"/>
    <w:rsid w:val="008C0257"/>
    <w:rsid w:val="008E0761"/>
    <w:rsid w:val="00904066"/>
    <w:rsid w:val="00955FF5"/>
    <w:rsid w:val="009810DF"/>
    <w:rsid w:val="0098647B"/>
    <w:rsid w:val="009A4F1C"/>
    <w:rsid w:val="009A6CB6"/>
    <w:rsid w:val="009D681C"/>
    <w:rsid w:val="00A11EF1"/>
    <w:rsid w:val="00A50165"/>
    <w:rsid w:val="00A61EB8"/>
    <w:rsid w:val="00A63BB9"/>
    <w:rsid w:val="00AA3D0B"/>
    <w:rsid w:val="00AE63B4"/>
    <w:rsid w:val="00AF6A1F"/>
    <w:rsid w:val="00B02C28"/>
    <w:rsid w:val="00B1709F"/>
    <w:rsid w:val="00B243BA"/>
    <w:rsid w:val="00B300D4"/>
    <w:rsid w:val="00B402F5"/>
    <w:rsid w:val="00BA5E15"/>
    <w:rsid w:val="00BE0A47"/>
    <w:rsid w:val="00BF0E83"/>
    <w:rsid w:val="00C0272E"/>
    <w:rsid w:val="00C0695C"/>
    <w:rsid w:val="00C36666"/>
    <w:rsid w:val="00C65F58"/>
    <w:rsid w:val="00C75199"/>
    <w:rsid w:val="00C852B9"/>
    <w:rsid w:val="00CE4C3E"/>
    <w:rsid w:val="00D00069"/>
    <w:rsid w:val="00D024E5"/>
    <w:rsid w:val="00D05B05"/>
    <w:rsid w:val="00D21D86"/>
    <w:rsid w:val="00D53A6F"/>
    <w:rsid w:val="00DA7290"/>
    <w:rsid w:val="00DF53DC"/>
    <w:rsid w:val="00E2642B"/>
    <w:rsid w:val="00E6354F"/>
    <w:rsid w:val="00E95CC7"/>
    <w:rsid w:val="00EA18C7"/>
    <w:rsid w:val="00F145CE"/>
    <w:rsid w:val="00F40484"/>
    <w:rsid w:val="00F67028"/>
    <w:rsid w:val="00F73016"/>
    <w:rsid w:val="00F80D46"/>
    <w:rsid w:val="00FB6804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AC6A"/>
  <w15:chartTrackingRefBased/>
  <w15:docId w15:val="{58321544-ADA0-664D-8EAF-20BE7AD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3D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D29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9B7"/>
  </w:style>
  <w:style w:type="paragraph" w:styleId="Footer">
    <w:name w:val="footer"/>
    <w:basedOn w:val="Normal"/>
    <w:link w:val="FooterChar"/>
    <w:uiPriority w:val="99"/>
    <w:unhideWhenUsed/>
    <w:rsid w:val="006D29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9B7"/>
  </w:style>
  <w:style w:type="character" w:styleId="Hyperlink">
    <w:name w:val="Hyperlink"/>
    <w:basedOn w:val="DefaultParagraphFont"/>
    <w:uiPriority w:val="99"/>
    <w:unhideWhenUsed/>
    <w:rsid w:val="006D2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9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7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4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wtber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 Faber</dc:creator>
  <cp:keywords/>
  <dc:description/>
  <cp:lastModifiedBy>Jurg Faber</cp:lastModifiedBy>
  <cp:revision>7</cp:revision>
  <cp:lastPrinted>2021-01-18T14:06:00Z</cp:lastPrinted>
  <dcterms:created xsi:type="dcterms:W3CDTF">2023-02-16T14:52:00Z</dcterms:created>
  <dcterms:modified xsi:type="dcterms:W3CDTF">2023-04-13T12:34:00Z</dcterms:modified>
</cp:coreProperties>
</file>